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9C34D" w:rsidR="00061896" w:rsidRPr="005F4693" w:rsidRDefault="00E73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9ED6B" w:rsidR="00061896" w:rsidRPr="00E407AC" w:rsidRDefault="00E73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DB81" w:rsidR="00FC15B4" w:rsidRPr="00D11D17" w:rsidRDefault="00E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32C5" w:rsidR="00FC15B4" w:rsidRPr="00D11D17" w:rsidRDefault="00E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B226" w:rsidR="00FC15B4" w:rsidRPr="00D11D17" w:rsidRDefault="00E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61B5" w:rsidR="00FC15B4" w:rsidRPr="00D11D17" w:rsidRDefault="00E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0A68" w:rsidR="00FC15B4" w:rsidRPr="00D11D17" w:rsidRDefault="00E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D253" w:rsidR="00FC15B4" w:rsidRPr="00D11D17" w:rsidRDefault="00E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078A" w:rsidR="00FC15B4" w:rsidRPr="00D11D17" w:rsidRDefault="00E7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B4F6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B31C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8764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2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4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2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F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E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A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1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7F01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22BA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887C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7472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0C61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2966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291D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F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2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3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E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2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2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0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6462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5C41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612F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FDB4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29AB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EE55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F1C3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35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3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9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A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2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8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0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FFA1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D476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A9F9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2997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B35C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4644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7E52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F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6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1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7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5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C8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A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C6B7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4165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9A4D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386F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56FD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A113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2A22" w:rsidR="009A6C64" w:rsidRPr="00C2583D" w:rsidRDefault="00E7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F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8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C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3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1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9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6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E4D" w:rsidRDefault="00E73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