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EFB9F" w:rsidR="00061896" w:rsidRPr="005F4693" w:rsidRDefault="00710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89C55" w:rsidR="00061896" w:rsidRPr="00E407AC" w:rsidRDefault="00710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C43F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D995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D37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C33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731D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E59D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E79" w:rsidR="00FC15B4" w:rsidRPr="00D11D17" w:rsidRDefault="0071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D70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885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E281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E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C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D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2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E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960C1" w:rsidR="00DE76F3" w:rsidRPr="0026478E" w:rsidRDefault="00710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C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B27A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6E6B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16A8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D56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8321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3178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9132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5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D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F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54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2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8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2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8B78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1908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AFD6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68CE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431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F2C5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9CE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6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3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A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4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ED50D" w:rsidR="00DE76F3" w:rsidRPr="0026478E" w:rsidRDefault="00710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6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D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D4C3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ED8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107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BB52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1BBD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BE96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D0AA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C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A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C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0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B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4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D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E27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92D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9E31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67F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AFB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F9E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DCB" w:rsidR="009A6C64" w:rsidRPr="00C2583D" w:rsidRDefault="0071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7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6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5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6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9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0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2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0DE2" w:rsidRDefault="00710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2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