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E4A39" w:rsidR="00061896" w:rsidRPr="005F4693" w:rsidRDefault="00E317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73097" w:rsidR="00061896" w:rsidRPr="00E407AC" w:rsidRDefault="00E317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A13E" w:rsidR="00FC15B4" w:rsidRPr="00D11D17" w:rsidRDefault="00E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62A" w:rsidR="00FC15B4" w:rsidRPr="00D11D17" w:rsidRDefault="00E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E7AB" w:rsidR="00FC15B4" w:rsidRPr="00D11D17" w:rsidRDefault="00E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55FB" w:rsidR="00FC15B4" w:rsidRPr="00D11D17" w:rsidRDefault="00E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8E2" w:rsidR="00FC15B4" w:rsidRPr="00D11D17" w:rsidRDefault="00E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7A4C" w:rsidR="00FC15B4" w:rsidRPr="00D11D17" w:rsidRDefault="00E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98F8" w:rsidR="00FC15B4" w:rsidRPr="00D11D17" w:rsidRDefault="00E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8606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9B3B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CA62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7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F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7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0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B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3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E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936C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C26A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66E7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FBD1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FDC3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A679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313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3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8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0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7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B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E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9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112B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0306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53F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5D1A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33FE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D5E0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5B2B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F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E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B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A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7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F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F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C785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A089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1168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1129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5E12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1409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061F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0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D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5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4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3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B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A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DCA6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39AC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2573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AE48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AD7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DB94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A908" w:rsidR="009A6C64" w:rsidRPr="00C2583D" w:rsidRDefault="00E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5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68862" w:rsidR="00DE76F3" w:rsidRPr="0026478E" w:rsidRDefault="00E317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7EF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C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4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2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C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17C9" w:rsidRDefault="00E317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