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E0A35" w:rsidR="00061896" w:rsidRPr="005F4693" w:rsidRDefault="00517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599B5" w:rsidR="00061896" w:rsidRPr="00E407AC" w:rsidRDefault="00517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D3CE" w:rsidR="00FC15B4" w:rsidRPr="00D11D17" w:rsidRDefault="005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7B1" w:rsidR="00FC15B4" w:rsidRPr="00D11D17" w:rsidRDefault="005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DE0" w:rsidR="00FC15B4" w:rsidRPr="00D11D17" w:rsidRDefault="005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B4D" w:rsidR="00FC15B4" w:rsidRPr="00D11D17" w:rsidRDefault="005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7AE" w:rsidR="00FC15B4" w:rsidRPr="00D11D17" w:rsidRDefault="005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B23" w:rsidR="00FC15B4" w:rsidRPr="00D11D17" w:rsidRDefault="005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4BD" w:rsidR="00FC15B4" w:rsidRPr="00D11D17" w:rsidRDefault="005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119A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9B1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7B8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5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F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A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A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A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E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0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F09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99F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5CA7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212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544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50D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303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5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0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F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C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7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C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E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06A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D22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12E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66A3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28EF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DF8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671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8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9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2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4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93C6A" w:rsidR="00DE76F3" w:rsidRPr="0026478E" w:rsidRDefault="00517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2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6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1D3C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9FD5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7B6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A593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B23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85F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AD2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8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4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D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3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9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6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F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F21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D17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523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3A2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823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ABC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3FC" w:rsidR="009A6C64" w:rsidRPr="00C2583D" w:rsidRDefault="005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A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4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3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79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5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7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5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9CD" w:rsidRDefault="00517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