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27028" w:rsidR="00061896" w:rsidRPr="005F4693" w:rsidRDefault="00542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B6E47" w:rsidR="00061896" w:rsidRPr="00E407AC" w:rsidRDefault="00542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E2B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8A07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2D27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F6E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88A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EC2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2B3" w:rsidR="00FC15B4" w:rsidRPr="00D11D17" w:rsidRDefault="005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5E1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0973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8FBD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9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B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8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7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B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0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9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A579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171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9F2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3C0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04D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AB4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9F5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B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F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0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5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A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226A6" w:rsidR="00DE76F3" w:rsidRPr="0026478E" w:rsidRDefault="00542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9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365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D5D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43E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1B1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3A2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E4E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869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B0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4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4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6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A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6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B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CAF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0BB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C246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8B0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611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18F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C25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2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9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A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7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3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3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A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638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2DD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F4E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F9E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1D5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9951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C18" w:rsidR="009A6C64" w:rsidRPr="00C2583D" w:rsidRDefault="005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3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8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6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C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3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C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8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31B" w:rsidRDefault="00542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