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7C5F0" w:rsidR="00061896" w:rsidRPr="005F4693" w:rsidRDefault="00752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40783" w:rsidR="00061896" w:rsidRPr="00E407AC" w:rsidRDefault="00752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658" w:rsidR="00FC15B4" w:rsidRPr="00D11D17" w:rsidRDefault="007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E7E" w:rsidR="00FC15B4" w:rsidRPr="00D11D17" w:rsidRDefault="007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44A" w:rsidR="00FC15B4" w:rsidRPr="00D11D17" w:rsidRDefault="007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FDE6" w:rsidR="00FC15B4" w:rsidRPr="00D11D17" w:rsidRDefault="007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3F53" w:rsidR="00FC15B4" w:rsidRPr="00D11D17" w:rsidRDefault="007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B050" w:rsidR="00FC15B4" w:rsidRPr="00D11D17" w:rsidRDefault="007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FC4" w:rsidR="00FC15B4" w:rsidRPr="00D11D17" w:rsidRDefault="007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D74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4AE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2B4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B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3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3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9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D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C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9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A46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763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D0C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F28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E24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BDC3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4B4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5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9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E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2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2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C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2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CAAE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973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1A7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879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FB9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B1B1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48E4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6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1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A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8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364E8" w:rsidR="00DE76F3" w:rsidRPr="0026478E" w:rsidRDefault="00752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4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E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D2CE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A8E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F9B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87A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4AEC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DB1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7735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E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0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0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2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D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9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3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BA3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7D6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0F95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C1E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7F2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BD17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3D6" w:rsidR="009A6C64" w:rsidRPr="00C2583D" w:rsidRDefault="007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C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D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F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F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3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1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2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6EC" w:rsidRDefault="00752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E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