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A7A03" w:rsidR="00061896" w:rsidRPr="005F4693" w:rsidRDefault="00A02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12F3C" w:rsidR="00061896" w:rsidRPr="00E407AC" w:rsidRDefault="00A02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4F32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A12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8437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F403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478D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543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612C" w:rsidR="00FC15B4" w:rsidRPr="00D11D17" w:rsidRDefault="00A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200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B4B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324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C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F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8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D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B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2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E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2A8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04B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C4C9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556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1E8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E1E6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794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D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B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3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A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F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D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B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505E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329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91DF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B19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5A0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E72E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EDB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7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5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4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B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1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0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9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4903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4E0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1FEC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EE5F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25E2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47C7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EDF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6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E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8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D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3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D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9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053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C32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EA2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5B7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F05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3B8E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5389" w:rsidR="009A6C64" w:rsidRPr="00C2583D" w:rsidRDefault="00A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2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E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2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7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4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2F484" w:rsidR="00DE76F3" w:rsidRPr="0026478E" w:rsidRDefault="00A02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CE9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FCA" w:rsidRDefault="00A02F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FC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