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81543" w:rsidR="00061896" w:rsidRPr="005F4693" w:rsidRDefault="00B60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6F78E" w:rsidR="00061896" w:rsidRPr="00E407AC" w:rsidRDefault="00B60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2DB8" w:rsidR="00FC15B4" w:rsidRPr="00D11D17" w:rsidRDefault="00B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B90" w:rsidR="00FC15B4" w:rsidRPr="00D11D17" w:rsidRDefault="00B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3A2D" w:rsidR="00FC15B4" w:rsidRPr="00D11D17" w:rsidRDefault="00B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32F2" w:rsidR="00FC15B4" w:rsidRPr="00D11D17" w:rsidRDefault="00B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88FE" w:rsidR="00FC15B4" w:rsidRPr="00D11D17" w:rsidRDefault="00B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03B" w:rsidR="00FC15B4" w:rsidRPr="00D11D17" w:rsidRDefault="00B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5B50" w:rsidR="00FC15B4" w:rsidRPr="00D11D17" w:rsidRDefault="00B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82E6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2F98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7BA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E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F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B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2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7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8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C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FB92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6D4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C729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9163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2DFB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D53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DC02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E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1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5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F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1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7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7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7F2F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E82A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5593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7FCA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DAC3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6194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6FD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D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B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E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E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7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C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C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2B1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2069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8505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C21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2FF8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D3C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967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C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1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A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B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2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C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2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784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2E13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AE6A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493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59A4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C2D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4D1A" w:rsidR="009A6C64" w:rsidRPr="00C2583D" w:rsidRDefault="00B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D8FDE" w:rsidR="00DE76F3" w:rsidRPr="0026478E" w:rsidRDefault="00B60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E9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5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0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6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3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0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DE5" w:rsidRDefault="00B60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60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