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82BE8" w:rsidR="00061896" w:rsidRPr="005F4693" w:rsidRDefault="00201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5A536" w:rsidR="00061896" w:rsidRPr="00E407AC" w:rsidRDefault="00201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F6B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605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5A55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1D4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2C9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D4EC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AEBB" w:rsidR="00FC15B4" w:rsidRPr="00D11D17" w:rsidRDefault="0020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1D8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038D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898D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E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4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7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B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9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A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74D87" w:rsidR="00DE76F3" w:rsidRPr="0026478E" w:rsidRDefault="00201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9B87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95B3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D17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861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1E1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A7A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0E03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1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8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4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5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6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B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5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303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419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1CB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840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27F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9EED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0B14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A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2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E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A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2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4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C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3DB0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8D2C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51CE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B0C7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ED2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512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CF78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3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5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7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A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E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8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A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F9C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155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EB6B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851D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49FF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E7D0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C31" w:rsidR="009A6C64" w:rsidRPr="00C2583D" w:rsidRDefault="0020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3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9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E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2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8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E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8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68C" w:rsidRDefault="00201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