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A536A" w:rsidR="00061896" w:rsidRPr="005F4693" w:rsidRDefault="008C2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DADD4" w:rsidR="00061896" w:rsidRPr="00E407AC" w:rsidRDefault="008C2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8A5E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B6DC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979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A31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35C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2CD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7C2" w:rsidR="00FC15B4" w:rsidRPr="00D11D17" w:rsidRDefault="008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8F2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BB8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9B5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C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7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2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6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8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A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0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05B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E51B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BFE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239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E8B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E2A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657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5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79D69" w:rsidR="00DE76F3" w:rsidRPr="0026478E" w:rsidRDefault="008C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C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8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F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B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3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19F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60D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19C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3D22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F42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B73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D19B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3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6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C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E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4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2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F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1588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371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8B7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568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086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250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E41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D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9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0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C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5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0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1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2F4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D6B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F7AC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094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A3C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0C45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2B5" w:rsidR="009A6C64" w:rsidRPr="00C2583D" w:rsidRDefault="008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9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1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8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2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E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F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F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415" w:rsidRDefault="008C2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41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