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CE3D9" w:rsidR="00061896" w:rsidRPr="005F4693" w:rsidRDefault="00535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A2122" w:rsidR="00061896" w:rsidRPr="00E407AC" w:rsidRDefault="00535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8A4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883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103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A26D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DB38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147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EB3" w:rsidR="00FC15B4" w:rsidRPr="00D11D17" w:rsidRDefault="005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CC5A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286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8F3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0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4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0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5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5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5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8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2D85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BC9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811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204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EB4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4E3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1D7F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F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A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D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1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4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B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7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0F7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9524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7A8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C793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02B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89F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625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9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282F1" w:rsidR="00DE76F3" w:rsidRPr="0026478E" w:rsidRDefault="00535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F6375" w:rsidR="00DE76F3" w:rsidRPr="0026478E" w:rsidRDefault="00535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6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6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3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F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AA17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CF6E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C3C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CD5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729C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060F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F6A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6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1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9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8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6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7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B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0818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3D1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1663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E96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663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276D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77B" w:rsidR="009A6C64" w:rsidRPr="00C2583D" w:rsidRDefault="005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2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A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B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8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E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D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D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22F" w:rsidRDefault="00535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