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8E005" w:rsidR="00FD3806" w:rsidRPr="00A72646" w:rsidRDefault="00A34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9550C" w:rsidR="00FD3806" w:rsidRPr="002A5E6C" w:rsidRDefault="00A34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0AB9E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1F516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6D9FC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4DCB4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A7C03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F66AE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D3D15" w:rsidR="00B87ED3" w:rsidRPr="00AF0D95" w:rsidRDefault="00A3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6D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45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BA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AC7C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E0DD8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E069C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DC2E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B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7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1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D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F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3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8C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E72C0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BCF57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A2C8F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E525E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E25B4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4212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42E3E" w:rsidR="00B87ED3" w:rsidRPr="00AF0D95" w:rsidRDefault="00A3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C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98AB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E70C2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FD32C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3102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5EFF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7810D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BBFB0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9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8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54805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AC44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DE65F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98173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A3CDE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62FB2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9F73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B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666E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25AAA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3B16C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EA431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AA9F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DECB8" w:rsidR="00B87ED3" w:rsidRPr="00AF0D95" w:rsidRDefault="00A3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7A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4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8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CC7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C0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