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8291E" w:rsidR="00FD3806" w:rsidRPr="00A72646" w:rsidRDefault="00E43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F0066" w:rsidR="00FD3806" w:rsidRPr="002A5E6C" w:rsidRDefault="00E43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ECBCB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84929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E6AC2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A6A5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CEFFE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7E6EC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3586D" w:rsidR="00B87ED3" w:rsidRPr="00AF0D95" w:rsidRDefault="00E4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E1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1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36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8B7B4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4F3A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6B61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82943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A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5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5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5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4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E8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8F466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F895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E17B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6A86F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1C3BE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1E582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D3F00" w:rsidR="00B87ED3" w:rsidRPr="00AF0D95" w:rsidRDefault="00E4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B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7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A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A088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B5298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BDD44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2E816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A1D1E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B9A5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FBCD1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B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9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14270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0D7A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DDBD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51DEE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269FB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8BA5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CFE2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BE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AFF9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47C9F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BCA72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C7FBC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B17DC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4C293" w:rsidR="00B87ED3" w:rsidRPr="00AF0D95" w:rsidRDefault="00E4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FB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C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0A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8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