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E2949" w:rsidR="00FD3806" w:rsidRPr="00A72646" w:rsidRDefault="00AF5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BEB51" w:rsidR="00FD3806" w:rsidRPr="002A5E6C" w:rsidRDefault="00AF5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E7362" w:rsidR="00B87ED3" w:rsidRPr="00AF0D95" w:rsidRDefault="00AF5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80686" w:rsidR="00B87ED3" w:rsidRPr="00AF0D95" w:rsidRDefault="00AF5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E8133" w:rsidR="00B87ED3" w:rsidRPr="00AF0D95" w:rsidRDefault="00AF5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C50F2" w:rsidR="00B87ED3" w:rsidRPr="00AF0D95" w:rsidRDefault="00AF5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E2B7A" w:rsidR="00B87ED3" w:rsidRPr="00AF0D95" w:rsidRDefault="00AF5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FC7EE" w:rsidR="00B87ED3" w:rsidRPr="00AF0D95" w:rsidRDefault="00AF5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63BA6" w:rsidR="00B87ED3" w:rsidRPr="00AF0D95" w:rsidRDefault="00AF5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29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D23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E9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18F2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35DC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B6EB7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D44DC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D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90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2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CB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C0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30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77F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63520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25D3E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559BC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D7A87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1BA1C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52251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57FF" w:rsidR="00B87ED3" w:rsidRPr="00AF0D95" w:rsidRDefault="00AF5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0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FE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05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2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D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B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B6A72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D433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C991E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166E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33440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AE18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FA92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6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D8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87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38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A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5E775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25615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A5F0B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BCFBB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BEA7A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27039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108A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D2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D1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C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C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2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6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E403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E9ED6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DE42E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AE525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C7F27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40B3B" w:rsidR="00B87ED3" w:rsidRPr="00AF0D95" w:rsidRDefault="00AF5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96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7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6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FA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9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B5E9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32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