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29F2D" w:rsidR="00FD3806" w:rsidRPr="00A72646" w:rsidRDefault="00AD4D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EED40" w:rsidR="00FD3806" w:rsidRPr="002A5E6C" w:rsidRDefault="00AD4D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77176" w:rsidR="00B87ED3" w:rsidRPr="00AF0D95" w:rsidRDefault="00AD4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F9629" w:rsidR="00B87ED3" w:rsidRPr="00AF0D95" w:rsidRDefault="00AD4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68EA0" w:rsidR="00B87ED3" w:rsidRPr="00AF0D95" w:rsidRDefault="00AD4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B43F9" w:rsidR="00B87ED3" w:rsidRPr="00AF0D95" w:rsidRDefault="00AD4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0166C" w:rsidR="00B87ED3" w:rsidRPr="00AF0D95" w:rsidRDefault="00AD4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41B99" w:rsidR="00B87ED3" w:rsidRPr="00AF0D95" w:rsidRDefault="00AD4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61B5B" w:rsidR="00B87ED3" w:rsidRPr="00AF0D95" w:rsidRDefault="00AD4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15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7A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44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1B8E7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E2634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D7315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60BC6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7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1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E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F6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C6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B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6A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01864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9BE40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74110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7E99A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4D996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92804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4C136" w:rsidR="00B87ED3" w:rsidRPr="00AF0D95" w:rsidRDefault="00AD4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49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5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D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B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BF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0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3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71FCC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2451F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24E3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A0F55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83B77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A0C94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FED35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9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29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ED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B3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1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F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F5DB4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09806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7B670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3DC2D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5B663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21DD5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5D937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B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2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F3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0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7C308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1BC01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5F90E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DB2DB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3F95D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5BAA8" w:rsidR="00B87ED3" w:rsidRPr="00AF0D95" w:rsidRDefault="00AD4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06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1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1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0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33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4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6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9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5501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DC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