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B169E" w:rsidR="00FD3806" w:rsidRPr="00A72646" w:rsidRDefault="003B0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86BA2" w:rsidR="00FD3806" w:rsidRPr="002A5E6C" w:rsidRDefault="003B0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A5F80" w:rsidR="00B87ED3" w:rsidRPr="00AF0D95" w:rsidRDefault="003B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18AF6" w:rsidR="00B87ED3" w:rsidRPr="00AF0D95" w:rsidRDefault="003B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28224" w:rsidR="00B87ED3" w:rsidRPr="00AF0D95" w:rsidRDefault="003B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121C5" w:rsidR="00B87ED3" w:rsidRPr="00AF0D95" w:rsidRDefault="003B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8253F" w:rsidR="00B87ED3" w:rsidRPr="00AF0D95" w:rsidRDefault="003B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0AB90" w:rsidR="00B87ED3" w:rsidRPr="00AF0D95" w:rsidRDefault="003B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17E7D" w:rsidR="00B87ED3" w:rsidRPr="00AF0D95" w:rsidRDefault="003B0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F5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2D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98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92B86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82CC5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493CF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DFB0C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1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6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0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8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A3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76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E0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F4C15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508CF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7FE3D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D7EF3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435DA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648E4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0836A" w:rsidR="00B87ED3" w:rsidRPr="00AF0D95" w:rsidRDefault="003B0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1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1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2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72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3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AA68E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3C70C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576BF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B4798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40616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98D7C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842F3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8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9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FC32" w:rsidR="00B87ED3" w:rsidRPr="00AF0D95" w:rsidRDefault="003B0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A5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C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4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7C087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40FBF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4645E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14ECD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DE6E0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DC051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8553B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1E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D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4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8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E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26B8" w:rsidR="00B87ED3" w:rsidRPr="00AF0D95" w:rsidRDefault="003B0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7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AC973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ADFFE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D07FE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FEE5E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CFAF1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E3A9E" w:rsidR="00B87ED3" w:rsidRPr="00AF0D95" w:rsidRDefault="003B0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3FF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FF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8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3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A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032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EE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