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19DB8" w:rsidR="00FD3806" w:rsidRPr="00A72646" w:rsidRDefault="000737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94538" w:rsidR="00FD3806" w:rsidRPr="002A5E6C" w:rsidRDefault="000737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61475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9A4E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6CCA6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3043C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AB1EC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AEE6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3344" w:rsidR="00B87ED3" w:rsidRPr="00AF0D95" w:rsidRDefault="00073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C5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84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EF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7D3DF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C55C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3CFE5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31AA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9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C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9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1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F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F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88AF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7194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7CB87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B2B0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53EA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A840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B4DB" w:rsidR="00B87ED3" w:rsidRPr="00AF0D95" w:rsidRDefault="00073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2CA3" w:rsidR="00B87ED3" w:rsidRPr="00AF0D95" w:rsidRDefault="000737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7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0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4F14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C1BC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1C0A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E12E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7E326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A5C8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9CAD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D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6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578F1" w:rsidR="00B87ED3" w:rsidRPr="00AF0D95" w:rsidRDefault="000737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7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925F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23F11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29F89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7F0BE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83FDD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104B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C1A96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A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BBC16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AD0F1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B664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B74E4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9356D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0402A" w:rsidR="00B87ED3" w:rsidRPr="00AF0D95" w:rsidRDefault="00073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F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5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48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72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