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CE3365" w:rsidR="00FD3806" w:rsidRPr="00A72646" w:rsidRDefault="00D638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C5DE5" w:rsidR="00FD3806" w:rsidRPr="002A5E6C" w:rsidRDefault="00D638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1ADA3" w:rsidR="00B87ED3" w:rsidRPr="00AF0D95" w:rsidRDefault="00D63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F37C" w:rsidR="00B87ED3" w:rsidRPr="00AF0D95" w:rsidRDefault="00D63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63060" w:rsidR="00B87ED3" w:rsidRPr="00AF0D95" w:rsidRDefault="00D63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1F51F" w:rsidR="00B87ED3" w:rsidRPr="00AF0D95" w:rsidRDefault="00D63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D7688" w:rsidR="00B87ED3" w:rsidRPr="00AF0D95" w:rsidRDefault="00D63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E1B62" w:rsidR="00B87ED3" w:rsidRPr="00AF0D95" w:rsidRDefault="00D63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E29A9" w:rsidR="00B87ED3" w:rsidRPr="00AF0D95" w:rsidRDefault="00D63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68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BC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A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C5DB7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E28B0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B242C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C44CE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06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7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7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41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A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8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7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C6FC7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079D1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42BF1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47EC2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1FD4A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44BFF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A9003" w:rsidR="00B87ED3" w:rsidRPr="00AF0D95" w:rsidRDefault="00D63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8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9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E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7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9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62854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5014A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58FCA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731EC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426B1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F933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84D99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F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F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2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D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08652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EFF54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E9F23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3427D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E19E8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21911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98724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E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4A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24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B419A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071C0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2BDC5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680E7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CB5BF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03717" w:rsidR="00B87ED3" w:rsidRPr="00AF0D95" w:rsidRDefault="00D63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3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7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F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1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3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E27E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83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