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B6290" w:rsidR="00FD3806" w:rsidRPr="00A72646" w:rsidRDefault="000523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FE1CA" w:rsidR="00FD3806" w:rsidRPr="002A5E6C" w:rsidRDefault="000523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9878C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8FD8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BB579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BDE65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5E4AD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E0570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49D5" w:rsidR="00B87ED3" w:rsidRPr="00AF0D95" w:rsidRDefault="00052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1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DA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1D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F59D0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F2A06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3C1C4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EADC4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5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C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3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55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30AA" w:rsidR="00B87ED3" w:rsidRPr="00AF0D95" w:rsidRDefault="0005238F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4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23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52594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53EF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85F74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4BC6E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45E4C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DA2B5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FB9D4" w:rsidR="00B87ED3" w:rsidRPr="00AF0D95" w:rsidRDefault="00052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2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D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092D3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6EAC0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BC927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C2BE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BE7CC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B88E9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EA80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270C" w:rsidR="00B87ED3" w:rsidRPr="00AF0D95" w:rsidRDefault="000523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1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0BD6C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FB3EA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DBD9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BF8C2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53A2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ADAB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B720C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F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0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0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2F2F1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EE7F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CAB8C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AD5E2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6E26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2FC6" w:rsidR="00B87ED3" w:rsidRPr="00AF0D95" w:rsidRDefault="00052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BD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7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3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9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2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801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38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