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3B04F" w:rsidR="00FD3806" w:rsidRPr="00A72646" w:rsidRDefault="001017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32D5B" w:rsidR="00FD3806" w:rsidRPr="002A5E6C" w:rsidRDefault="001017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7BEF9" w:rsidR="00B87ED3" w:rsidRPr="00AF0D95" w:rsidRDefault="00101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95ABB" w:rsidR="00B87ED3" w:rsidRPr="00AF0D95" w:rsidRDefault="00101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E9FF1" w:rsidR="00B87ED3" w:rsidRPr="00AF0D95" w:rsidRDefault="00101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F4B5D" w:rsidR="00B87ED3" w:rsidRPr="00AF0D95" w:rsidRDefault="00101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08214" w:rsidR="00B87ED3" w:rsidRPr="00AF0D95" w:rsidRDefault="00101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B3260" w:rsidR="00B87ED3" w:rsidRPr="00AF0D95" w:rsidRDefault="00101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44F42" w:rsidR="00B87ED3" w:rsidRPr="00AF0D95" w:rsidRDefault="00101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F9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AB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73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E312F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5ECED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1C623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1B5B4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D2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AD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F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1C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F0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1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482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18792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1ECCC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45A9F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67DA0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DFB72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72227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070D" w:rsidR="00B87ED3" w:rsidRPr="00AF0D95" w:rsidRDefault="00101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A8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4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5E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E5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F7932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86399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FC267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F511B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68FE3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8999E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B6A75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9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1E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1A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F752" w:rsidR="00B87ED3" w:rsidRPr="00AF0D95" w:rsidRDefault="001017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9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FE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08B9E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356AE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994BD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ACC84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B5445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DA5FC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1E8FD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14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4D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C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40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85119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8C7B7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B608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70F9D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96998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FCDE5" w:rsidR="00B87ED3" w:rsidRPr="00AF0D95" w:rsidRDefault="00101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BD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29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1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E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B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F0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D7E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72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