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4068A" w:rsidR="00FD3806" w:rsidRPr="00A72646" w:rsidRDefault="000141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E060D" w:rsidR="00FD3806" w:rsidRPr="002A5E6C" w:rsidRDefault="000141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D0878" w:rsidR="00B87ED3" w:rsidRPr="00AF0D95" w:rsidRDefault="0001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E54EB" w:rsidR="00B87ED3" w:rsidRPr="00AF0D95" w:rsidRDefault="0001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8B141" w:rsidR="00B87ED3" w:rsidRPr="00AF0D95" w:rsidRDefault="0001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67F3A" w:rsidR="00B87ED3" w:rsidRPr="00AF0D95" w:rsidRDefault="0001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FD585" w:rsidR="00B87ED3" w:rsidRPr="00AF0D95" w:rsidRDefault="0001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6A6AA" w:rsidR="00B87ED3" w:rsidRPr="00AF0D95" w:rsidRDefault="0001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9FE02" w:rsidR="00B87ED3" w:rsidRPr="00AF0D95" w:rsidRDefault="000141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A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90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CF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39E22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07F58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34640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76315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0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A9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4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65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22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AB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1E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B96CC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423B2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6A928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D7EDC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8E065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14DC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7A3AC" w:rsidR="00B87ED3" w:rsidRPr="00AF0D95" w:rsidRDefault="000141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1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8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E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94814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6692F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725FA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676D2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8ACDE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23A71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01AF5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F0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C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9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C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E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F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E969F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0D481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4CBD5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A89E8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F6F8A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341D1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D9A8E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50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9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D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F1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FA89E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445CF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2F6ED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91219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72C08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72815" w:rsidR="00B87ED3" w:rsidRPr="00AF0D95" w:rsidRDefault="000141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763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48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0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7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8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0F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09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9EED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6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9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