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583FB1" w:rsidR="00FD3806" w:rsidRPr="00A72646" w:rsidRDefault="00180B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9DA5C" w:rsidR="00FD3806" w:rsidRPr="002A5E6C" w:rsidRDefault="00180B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BC8E9" w:rsidR="00B87ED3" w:rsidRPr="00AF0D95" w:rsidRDefault="0018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BEB41" w:rsidR="00B87ED3" w:rsidRPr="00AF0D95" w:rsidRDefault="0018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AA3A5" w:rsidR="00B87ED3" w:rsidRPr="00AF0D95" w:rsidRDefault="0018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23069" w:rsidR="00B87ED3" w:rsidRPr="00AF0D95" w:rsidRDefault="0018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E08EF" w:rsidR="00B87ED3" w:rsidRPr="00AF0D95" w:rsidRDefault="0018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3A543" w:rsidR="00B87ED3" w:rsidRPr="00AF0D95" w:rsidRDefault="0018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31245" w:rsidR="00B87ED3" w:rsidRPr="00AF0D95" w:rsidRDefault="00180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04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5A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A4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E170D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BDC3F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23FA2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00E65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1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B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8F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75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D3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00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505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40D56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2F1C1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16C48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9121E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6D674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16FDA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34C57" w:rsidR="00B87ED3" w:rsidRPr="00AF0D95" w:rsidRDefault="00180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7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3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B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8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E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C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47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8A370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B888D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19C3B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051EB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6DE2A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441F6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615E1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A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8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38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3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0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7BDE3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0FFE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468F8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C7E18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580D4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D9D69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FA5AB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8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4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B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E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CB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6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ECDBB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E0E86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23328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FE8C9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80D33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3DC99" w:rsidR="00B87ED3" w:rsidRPr="00AF0D95" w:rsidRDefault="00180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ED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8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FD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1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3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F2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9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4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DAE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BB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