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D7294" w:rsidR="00FD3806" w:rsidRPr="00A72646" w:rsidRDefault="00436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2E144" w:rsidR="00FD3806" w:rsidRPr="002A5E6C" w:rsidRDefault="00436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43E29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BDF59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8D078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B8994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D1980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B6957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7A05" w:rsidR="00B87ED3" w:rsidRPr="00AF0D95" w:rsidRDefault="0043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1A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A9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38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6D24A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D58C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411D5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18BE6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2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1A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B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5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2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CE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D7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88D73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A512E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539B6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C076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6F609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8907E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CE0D0" w:rsidR="00B87ED3" w:rsidRPr="00AF0D95" w:rsidRDefault="0043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7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3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4A72" w:rsidR="00B87ED3" w:rsidRPr="00AF0D95" w:rsidRDefault="00436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5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FD9D9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C26D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A649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E764F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7648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CC543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EFBF3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C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D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8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9176B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9B4EC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5C06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0151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17D5C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D8E4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8CF15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5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F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3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5D560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8B0EB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B4705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D37B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1B57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8287A" w:rsidR="00B87ED3" w:rsidRPr="00AF0D95" w:rsidRDefault="0043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84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B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971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18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