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9860B" w:rsidR="00FD3806" w:rsidRPr="00A72646" w:rsidRDefault="00711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951C9" w:rsidR="00FD3806" w:rsidRPr="002A5E6C" w:rsidRDefault="00711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A6B05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A4F26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A090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FA339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47CDE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91FF2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7DBDD" w:rsidR="00B87ED3" w:rsidRPr="00AF0D95" w:rsidRDefault="0071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2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9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99F5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FCA8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AA644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5A687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D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7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C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1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7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5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66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08CA2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10F5E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520C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14883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30640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E7C2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485A1" w:rsidR="00B87ED3" w:rsidRPr="00AF0D95" w:rsidRDefault="0071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A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6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2A87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9895A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7CA90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3B3FB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FDEB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06C08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E7000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B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273B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84516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03254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35175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801D7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67239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83C63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6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4888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FA3E6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625F4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EE3D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A394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EB41" w:rsidR="00B87ED3" w:rsidRPr="00AF0D95" w:rsidRDefault="0071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3F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E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85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20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