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E41D9" w:rsidR="00FD3806" w:rsidRPr="00A72646" w:rsidRDefault="00D548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F8E0D" w:rsidR="00FD3806" w:rsidRPr="002A5E6C" w:rsidRDefault="00D548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053CA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1A506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98F2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1FD0C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B60EB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BAC64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4BF88" w:rsidR="00B87ED3" w:rsidRPr="00AF0D95" w:rsidRDefault="00D548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11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692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F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ED7C2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DB234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E3878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F1151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6A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4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9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D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3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1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1B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755FE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86E4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2AEC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CE208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610DC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B2A15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3399" w:rsidR="00B87ED3" w:rsidRPr="00AF0D95" w:rsidRDefault="00D548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F7624" w:rsidR="00B87ED3" w:rsidRPr="00AF0D95" w:rsidRDefault="00D548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6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8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7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93C23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F2379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9000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2F5D9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9374A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97FD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ADDF0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50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C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1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9BBF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BD3B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5A122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549C1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DB978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AB106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E21C3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A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3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B5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1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6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3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DC1B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F79C4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71744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378C5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7049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9EBCB" w:rsidR="00B87ED3" w:rsidRPr="00AF0D95" w:rsidRDefault="00D548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F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1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F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81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DA3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8E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