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0382A" w:rsidR="00FD3806" w:rsidRPr="00A72646" w:rsidRDefault="00962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21648" w:rsidR="00FD3806" w:rsidRPr="002A5E6C" w:rsidRDefault="00962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BD2E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45FB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34A91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EC396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F73F6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8700B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2DF7B" w:rsidR="00B87ED3" w:rsidRPr="00AF0D95" w:rsidRDefault="00962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6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BA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E4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192A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2E7FD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C78B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F80C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7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9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E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8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1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D8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BA815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AB97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AF49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2AB58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C787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07ADF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68D1F" w:rsidR="00B87ED3" w:rsidRPr="00AF0D95" w:rsidRDefault="00962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B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9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779D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5F881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60A56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76E6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A2F4F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6A971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13F0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BB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EF8E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F3D5B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C74DF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9F51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D96EC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00A9D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58148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6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3779A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DA052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9C942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88EF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A611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31A4" w:rsidR="00B87ED3" w:rsidRPr="00AF0D95" w:rsidRDefault="00962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69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B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31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6293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