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DACB3" w:rsidR="00FD3806" w:rsidRPr="00A72646" w:rsidRDefault="00CE43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CD707" w:rsidR="00FD3806" w:rsidRPr="002A5E6C" w:rsidRDefault="00CE43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2A12D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45023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E28E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AD459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62B67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991D3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17542" w:rsidR="00B87ED3" w:rsidRPr="00AF0D95" w:rsidRDefault="00CE4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73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7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F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4ED51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56F74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301D8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EA44B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3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5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9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1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9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B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890E2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02FD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F8C1D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F62C0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989D2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119D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2ED8" w:rsidR="00B87ED3" w:rsidRPr="00AF0D95" w:rsidRDefault="00CE4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E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4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D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53064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85487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6DB7D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C2617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D15F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48990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32DDA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3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C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AFD4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411A5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C2CE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F7746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2656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DCEB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C83E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B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53C2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F761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84CB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43BC8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DB228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11354" w:rsidR="00B87ED3" w:rsidRPr="00AF0D95" w:rsidRDefault="00CE4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3D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F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6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4B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32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