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A87DA" w:rsidR="00FD3806" w:rsidRPr="00A72646" w:rsidRDefault="00F12C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38AD5" w:rsidR="00FD3806" w:rsidRPr="002A5E6C" w:rsidRDefault="00F12C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F118D" w:rsidR="00B87ED3" w:rsidRPr="00AF0D95" w:rsidRDefault="00F12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9887F" w:rsidR="00B87ED3" w:rsidRPr="00AF0D95" w:rsidRDefault="00F12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57985" w:rsidR="00B87ED3" w:rsidRPr="00AF0D95" w:rsidRDefault="00F12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CDAA0" w:rsidR="00B87ED3" w:rsidRPr="00AF0D95" w:rsidRDefault="00F12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7BB26" w:rsidR="00B87ED3" w:rsidRPr="00AF0D95" w:rsidRDefault="00F12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69311" w:rsidR="00B87ED3" w:rsidRPr="00AF0D95" w:rsidRDefault="00F12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19B88" w:rsidR="00B87ED3" w:rsidRPr="00AF0D95" w:rsidRDefault="00F12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A6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74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83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06659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79BC0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0B05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F4CB4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B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3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B5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33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E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59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E6A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C9FC2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D0C8A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7EAF1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2E83C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A3508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E18A3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29CDC" w:rsidR="00B87ED3" w:rsidRPr="00AF0D95" w:rsidRDefault="00F12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B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6C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C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8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32D03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56EBF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14264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9BB59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BE9F8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17A60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6FEFF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6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C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5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BB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6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3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2751D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A1841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8F6FE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C5CA1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11C05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DE0A7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77E5B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1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2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A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4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5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B9387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FF003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3CC1B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BB57F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04673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BEFD4" w:rsidR="00B87ED3" w:rsidRPr="00AF0D95" w:rsidRDefault="00F12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C7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A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9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547BB" w:rsidR="00B87ED3" w:rsidRPr="00AF0D95" w:rsidRDefault="00F12C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C4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0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C58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C7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