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914C5" w:rsidR="00FD3806" w:rsidRPr="00A72646" w:rsidRDefault="005A28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417E0" w:rsidR="00FD3806" w:rsidRPr="002A5E6C" w:rsidRDefault="005A28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58496" w:rsidR="00B87ED3" w:rsidRPr="00AF0D95" w:rsidRDefault="005A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2FE00" w:rsidR="00B87ED3" w:rsidRPr="00AF0D95" w:rsidRDefault="005A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07F6B" w:rsidR="00B87ED3" w:rsidRPr="00AF0D95" w:rsidRDefault="005A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C811B" w:rsidR="00B87ED3" w:rsidRPr="00AF0D95" w:rsidRDefault="005A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3AD8A" w:rsidR="00B87ED3" w:rsidRPr="00AF0D95" w:rsidRDefault="005A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7424D" w:rsidR="00B87ED3" w:rsidRPr="00AF0D95" w:rsidRDefault="005A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984FF" w:rsidR="00B87ED3" w:rsidRPr="00AF0D95" w:rsidRDefault="005A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EC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91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6F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B4F3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58C4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E73C3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A43C2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B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AA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E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B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3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BD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41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9F88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6719D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75006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29C2C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97D4E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DF8E8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E4472" w:rsidR="00B87ED3" w:rsidRPr="00AF0D95" w:rsidRDefault="005A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0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16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E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3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8E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9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DB21C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33A32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BB536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4AB1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BDB3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EBA43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ED45F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6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38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0943" w:rsidR="00B87ED3" w:rsidRPr="00AF0D95" w:rsidRDefault="005A28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C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1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E8801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EA6FD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8F213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B6414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AD932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BEA27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F8DAC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92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B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2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E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CA3F3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82337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BF19D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E3402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62DD4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FD5AD" w:rsidR="00B87ED3" w:rsidRPr="00AF0D95" w:rsidRDefault="005A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40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8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1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B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54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0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EAB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8F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