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D3E78" w:rsidR="00FD3806" w:rsidRPr="00A72646" w:rsidRDefault="007D5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09E25" w:rsidR="00FD3806" w:rsidRPr="002A5E6C" w:rsidRDefault="007D5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3AAB7" w:rsidR="00B87ED3" w:rsidRPr="00AF0D95" w:rsidRDefault="007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8FF82" w:rsidR="00B87ED3" w:rsidRPr="00AF0D95" w:rsidRDefault="007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3A9BF" w:rsidR="00B87ED3" w:rsidRPr="00AF0D95" w:rsidRDefault="007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210F2" w:rsidR="00B87ED3" w:rsidRPr="00AF0D95" w:rsidRDefault="007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5880C" w:rsidR="00B87ED3" w:rsidRPr="00AF0D95" w:rsidRDefault="007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F5F7C" w:rsidR="00B87ED3" w:rsidRPr="00AF0D95" w:rsidRDefault="007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99804" w:rsidR="00B87ED3" w:rsidRPr="00AF0D95" w:rsidRDefault="007D5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27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8A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89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6E3D9" w:rsidR="00B87ED3" w:rsidRPr="00AF0D95" w:rsidRDefault="007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814FE" w:rsidR="00B87ED3" w:rsidRPr="00AF0D95" w:rsidRDefault="007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B65EB" w:rsidR="00B87ED3" w:rsidRPr="00AF0D95" w:rsidRDefault="007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B6290" w:rsidR="00B87ED3" w:rsidRPr="00AF0D95" w:rsidRDefault="007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91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32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6A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E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4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1D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04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DE3BE" w:rsidR="00B87ED3" w:rsidRPr="00AF0D95" w:rsidRDefault="007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2999B" w:rsidR="00B87ED3" w:rsidRPr="00AF0D95" w:rsidRDefault="007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5B6A7" w:rsidR="00B87ED3" w:rsidRPr="00AF0D95" w:rsidRDefault="007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1F680" w:rsidR="00B87ED3" w:rsidRPr="00AF0D95" w:rsidRDefault="007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F83EF" w:rsidR="00B87ED3" w:rsidRPr="00AF0D95" w:rsidRDefault="007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2690C" w:rsidR="00B87ED3" w:rsidRPr="00AF0D95" w:rsidRDefault="007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F2C61" w:rsidR="00B87ED3" w:rsidRPr="00AF0D95" w:rsidRDefault="007D5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6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2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A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3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4B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62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38DEC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E3991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0D7CB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F6301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68570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CC47F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70C76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8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35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7277" w:rsidR="00B87ED3" w:rsidRPr="00AF0D95" w:rsidRDefault="007D51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A0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AF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F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02082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B558E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EFF09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2C946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9E7E9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F9B7A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0C154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C1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DF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AF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0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29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C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5A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CA222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12848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D91BD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13686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A8866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FCC4C" w:rsidR="00B87ED3" w:rsidRPr="00AF0D95" w:rsidRDefault="007D5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6F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4C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CC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5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F7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D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DF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9891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1A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