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B59F66" w:rsidR="00FD3806" w:rsidRPr="00A72646" w:rsidRDefault="00CC39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7D308" w:rsidR="00FD3806" w:rsidRPr="002A5E6C" w:rsidRDefault="00CC39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FA5B2" w:rsidR="00B87ED3" w:rsidRPr="00AF0D95" w:rsidRDefault="00CC3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2731F" w:rsidR="00B87ED3" w:rsidRPr="00AF0D95" w:rsidRDefault="00CC3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8BD9F" w:rsidR="00B87ED3" w:rsidRPr="00AF0D95" w:rsidRDefault="00CC3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2320C" w:rsidR="00B87ED3" w:rsidRPr="00AF0D95" w:rsidRDefault="00CC3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BC3D1" w:rsidR="00B87ED3" w:rsidRPr="00AF0D95" w:rsidRDefault="00CC3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C662A" w:rsidR="00B87ED3" w:rsidRPr="00AF0D95" w:rsidRDefault="00CC3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32E83" w:rsidR="00B87ED3" w:rsidRPr="00AF0D95" w:rsidRDefault="00CC3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10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01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89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D738F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9347A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76D0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4BD6C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99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37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1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E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2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1C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A6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4A040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2FEF8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D1708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703B9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759B4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C220C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C3007" w:rsidR="00B87ED3" w:rsidRPr="00AF0D95" w:rsidRDefault="00CC3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4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C5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5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A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F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2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4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CB9DF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56651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B4C8A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C9F55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B2B1C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559A2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0FEEA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8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F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3F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0307" w:rsidR="00B87ED3" w:rsidRPr="00AF0D95" w:rsidRDefault="00CC39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1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7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02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30883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0E486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7ACBD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8F1EF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38932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D50B1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2EBF4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BC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8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63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2E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D7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2D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D2A7A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C1215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82334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FD035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10628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7DCAE" w:rsidR="00B87ED3" w:rsidRPr="00AF0D95" w:rsidRDefault="00CC3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E0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34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B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3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6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9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1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857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99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