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4FD2F" w:rsidR="00FD3806" w:rsidRPr="00A72646" w:rsidRDefault="00F80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4E2EF" w:rsidR="00FD3806" w:rsidRPr="002A5E6C" w:rsidRDefault="00F80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9450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4F08A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E060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F7219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9A512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AB330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3669" w:rsidR="00B87ED3" w:rsidRPr="00AF0D95" w:rsidRDefault="00F8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A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0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0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508D2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9531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A443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22D0E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D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5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4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4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4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E8014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59A7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F2C6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CEB7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1238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B934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39EE" w:rsidR="00B87ED3" w:rsidRPr="00AF0D95" w:rsidRDefault="00F8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3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5A06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B02B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5F35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1581A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8C624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14C08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0B8D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1D01" w:rsidR="00B87ED3" w:rsidRPr="00AF0D95" w:rsidRDefault="00F80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F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61AFC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A14D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E874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522E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DD6DC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10BA6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C4D53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6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3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5634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AF0A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E74E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AA54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CEC6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85D6" w:rsidR="00B87ED3" w:rsidRPr="00AF0D95" w:rsidRDefault="00F8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C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D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78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6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