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AB1DE" w:rsidR="00FD3806" w:rsidRPr="00A72646" w:rsidRDefault="00924C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4542AE" w:rsidR="00FD3806" w:rsidRPr="002A5E6C" w:rsidRDefault="00924C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E7450" w:rsidR="00B87ED3" w:rsidRPr="00AF0D95" w:rsidRDefault="00924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DFF27" w:rsidR="00B87ED3" w:rsidRPr="00AF0D95" w:rsidRDefault="00924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67998" w:rsidR="00B87ED3" w:rsidRPr="00AF0D95" w:rsidRDefault="00924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37965" w:rsidR="00B87ED3" w:rsidRPr="00AF0D95" w:rsidRDefault="00924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C83F5" w:rsidR="00B87ED3" w:rsidRPr="00AF0D95" w:rsidRDefault="00924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ECD2D" w:rsidR="00B87ED3" w:rsidRPr="00AF0D95" w:rsidRDefault="00924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398B7" w:rsidR="00B87ED3" w:rsidRPr="00AF0D95" w:rsidRDefault="00924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67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A0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91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3C93C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8D09F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9D37D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8D799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0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4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5B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F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83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4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3E5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2D8F8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11FF8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DE3A7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1399B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E98EF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88D74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A556E" w:rsidR="00B87ED3" w:rsidRPr="00AF0D95" w:rsidRDefault="00924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42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3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BA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B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7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4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759E1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1108D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0B27E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B1486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4CA75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C6EC5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947B1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4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C4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F3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7E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2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1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8EEBE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98762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CC600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8A9DB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800C7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C45A4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8C74E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B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1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2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CC00" w:rsidR="00B87ED3" w:rsidRPr="00AF0D95" w:rsidRDefault="00924C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B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79F51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52F91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DD0E4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7D7EE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8B5D5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1584C" w:rsidR="00B87ED3" w:rsidRPr="00AF0D95" w:rsidRDefault="00924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A9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20B1" w:rsidR="00B87ED3" w:rsidRPr="00AF0D95" w:rsidRDefault="00924C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9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3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48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2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A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1164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C5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28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2020-02-05T10:48:00.0000000Z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