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6B51E" w:rsidR="00FD3806" w:rsidRPr="00A72646" w:rsidRDefault="00E44A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D5767" w:rsidR="00FD3806" w:rsidRPr="002A5E6C" w:rsidRDefault="00E44A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EF471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4A226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49AC3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40C36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FF6DE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3AEEB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C7439" w:rsidR="00B87ED3" w:rsidRPr="00AF0D95" w:rsidRDefault="00E4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F3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F7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E5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3A95A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2296E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D48B5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6896A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F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2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5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C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3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F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9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CA292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FBB15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B1B7C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C0F6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80EBA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67965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C6211" w:rsidR="00B87ED3" w:rsidRPr="00AF0D95" w:rsidRDefault="00E4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8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A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D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D2C45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EF2D8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1DDD7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AC789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39581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DAEB3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09ED6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7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5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7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2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422F8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2F2C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2B14D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25558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70441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F9CE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8483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D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5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19C53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EE24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3DA2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77B0F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CD4EB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D9057" w:rsidR="00B87ED3" w:rsidRPr="00AF0D95" w:rsidRDefault="00E4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3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2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7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C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F61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4A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