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4DFB6" w:rsidR="00FD3806" w:rsidRPr="00A72646" w:rsidRDefault="00C773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8EB52" w:rsidR="00FD3806" w:rsidRPr="002A5E6C" w:rsidRDefault="00C773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D90A2" w:rsidR="00B87ED3" w:rsidRPr="00AF0D95" w:rsidRDefault="00C7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83791" w:rsidR="00B87ED3" w:rsidRPr="00AF0D95" w:rsidRDefault="00C7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36C71" w:rsidR="00B87ED3" w:rsidRPr="00AF0D95" w:rsidRDefault="00C7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E174B" w:rsidR="00B87ED3" w:rsidRPr="00AF0D95" w:rsidRDefault="00C7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182D6" w:rsidR="00B87ED3" w:rsidRPr="00AF0D95" w:rsidRDefault="00C7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FA134" w:rsidR="00B87ED3" w:rsidRPr="00AF0D95" w:rsidRDefault="00C7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AB15F" w:rsidR="00B87ED3" w:rsidRPr="00AF0D95" w:rsidRDefault="00C7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70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02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56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26E7F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212DA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AE666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EFCB9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E7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1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DE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B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F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B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1FE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C1887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69B89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A250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93B07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828BF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8A80E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10A17" w:rsidR="00B87ED3" w:rsidRPr="00AF0D95" w:rsidRDefault="00C7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5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8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A3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3D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F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8FDE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5B68A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817B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14F90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74EBA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9D9E6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E30E2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34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8A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DC0A7" w:rsidR="00B87ED3" w:rsidRPr="00AF0D95" w:rsidRDefault="00C77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F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D6D5A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3D026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F1DC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65D02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A97DA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70D6C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063E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D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1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C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86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096C7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A946A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33F93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CD1A0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4BEAD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92E54" w:rsidR="00B87ED3" w:rsidRPr="00AF0D95" w:rsidRDefault="00C7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3E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53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98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D39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30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