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68122" w:rsidR="00FD3806" w:rsidRPr="00A72646" w:rsidRDefault="00A23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F3D20" w:rsidR="00FD3806" w:rsidRPr="002A5E6C" w:rsidRDefault="00A23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83144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F6E2C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802D4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90B24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586F0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3E643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FF6D5" w:rsidR="00B87ED3" w:rsidRPr="00AF0D95" w:rsidRDefault="00A23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4E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BD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1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2643D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1FD5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88A0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EEC2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3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4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6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3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F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5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65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D01D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A39BA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19186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62056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5C18E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03B5E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2DEEC" w:rsidR="00B87ED3" w:rsidRPr="00AF0D95" w:rsidRDefault="00A23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62E9" w:rsidR="00B87ED3" w:rsidRPr="00AF0D95" w:rsidRDefault="00A230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6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C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7D44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453DE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65F54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B7CEA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CA629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FF05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A9092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1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E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3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F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E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3324D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E6D0C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28D4F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5D227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EC89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7F77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53594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A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5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794C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08E3C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9F31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483D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85AC9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3322E" w:rsidR="00B87ED3" w:rsidRPr="00AF0D95" w:rsidRDefault="00A23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23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1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9E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C96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03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