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80612" w:rsidR="00FD3806" w:rsidRPr="00A72646" w:rsidRDefault="00CB4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59350" w:rsidR="00FD3806" w:rsidRPr="002A5E6C" w:rsidRDefault="00CB4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E41E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DF2B3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14680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4878F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6F13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F35BA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44628" w:rsidR="00B87ED3" w:rsidRPr="00AF0D95" w:rsidRDefault="00CB4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A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4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6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6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83616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3C4E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E718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4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E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8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8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C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4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4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978B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AE25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1664E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691AB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E762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432CA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EEB9" w:rsidR="00B87ED3" w:rsidRPr="00AF0D95" w:rsidRDefault="00CB4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3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2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71BD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0EC6B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3D47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0C69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49475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B9A1D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0CDD6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57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EDAB6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A41B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4242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442C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D056D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0238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31F2B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B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25458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F520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8AF2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33B5E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ED454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93342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7189E" w:rsidR="00B87ED3" w:rsidRPr="00AF0D95" w:rsidRDefault="00CB4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7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5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4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17C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48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