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DE0FE" w:rsidR="00FD3806" w:rsidRPr="00A72646" w:rsidRDefault="00F16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07C5D" w:rsidR="00FD3806" w:rsidRPr="002A5E6C" w:rsidRDefault="00F16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FBFFE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46BCC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19DE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8F2EA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0B6DD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4C5E4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80DF9" w:rsidR="00B87ED3" w:rsidRPr="00AF0D95" w:rsidRDefault="00F1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3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6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75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E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2C286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BE462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7E0F0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D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0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D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4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7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5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1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9009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5D28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66FA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2F1D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78FE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48C0C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3BE6" w:rsidR="00B87ED3" w:rsidRPr="00AF0D95" w:rsidRDefault="00F1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4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B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BDE0C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2755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87A8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4979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1391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9021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542A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0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3B62" w:rsidR="00B87ED3" w:rsidRPr="00AF0D95" w:rsidRDefault="00F16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A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32A99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CF58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CC4CB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7E48E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749F0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C5BC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AD534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E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A9A4" w:rsidR="00B87ED3" w:rsidRPr="00AF0D95" w:rsidRDefault="00F16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FEEA1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866D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6596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D59A6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0D7B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759BC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6C94" w:rsidR="00B87ED3" w:rsidRPr="00AF0D95" w:rsidRDefault="00F1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7B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6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828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61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