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884C2" w:rsidR="00FD3806" w:rsidRPr="00A72646" w:rsidRDefault="00285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D1727" w:rsidR="00FD3806" w:rsidRPr="002A5E6C" w:rsidRDefault="00285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8264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C6B67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620AF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8820D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39D4C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14DD0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F70F" w:rsidR="00B87ED3" w:rsidRPr="00AF0D95" w:rsidRDefault="0028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9C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1A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EC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23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1E146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7900B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9CD8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8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E5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6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B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3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C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0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769F3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6688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2DCFD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9FF4F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F2CA4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63D5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5718" w:rsidR="00B87ED3" w:rsidRPr="00AF0D95" w:rsidRDefault="0028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8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C847D" w:rsidR="00B87ED3" w:rsidRPr="00AF0D95" w:rsidRDefault="00285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1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1A36F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6E6D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4732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193A4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104C2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282B3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B83D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8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0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E099" w:rsidR="00B87ED3" w:rsidRPr="00AF0D95" w:rsidRDefault="00285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7368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2678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8FBA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6CFC7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28DE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90272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EF20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0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D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9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DDCD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863F4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AB4A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C6C57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FF449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FAAD5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94443" w:rsidR="00B87ED3" w:rsidRPr="00AF0D95" w:rsidRDefault="0028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5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6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6C4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B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