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378B8" w:rsidR="00FD3806" w:rsidRPr="00A72646" w:rsidRDefault="00F66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D528B" w:rsidR="00FD3806" w:rsidRPr="002A5E6C" w:rsidRDefault="00F66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81205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E0BA2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A8955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15B8D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34542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36B77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93D55" w:rsidR="00B87ED3" w:rsidRPr="00AF0D95" w:rsidRDefault="00F66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AE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0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CD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B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E2FC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83216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FE7B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0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B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F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2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4A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4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90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E60EA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FEC5C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2FE30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34C0D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0DA00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EB06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A7EA" w:rsidR="00B87ED3" w:rsidRPr="00AF0D95" w:rsidRDefault="00F66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5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E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9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7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DE6BE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93A15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4907B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B6CFD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7BA1A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E03C6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4DA55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6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3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E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E7CF7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1F4C7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3EFEA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AC01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C9E68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73811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E551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3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E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E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A0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54FC2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100C8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E121A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15BC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A8F3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B9E0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F93B4" w:rsidR="00B87ED3" w:rsidRPr="00AF0D95" w:rsidRDefault="00F66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2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C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23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CD1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23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