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048CF" w:rsidR="00FD3806" w:rsidRPr="00A72646" w:rsidRDefault="00E57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52834" w:rsidR="00FD3806" w:rsidRPr="002A5E6C" w:rsidRDefault="00E57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D38D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3D12B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2243B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B5E3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ABE58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BF4C0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DD3D" w:rsidR="00B87ED3" w:rsidRPr="00AF0D95" w:rsidRDefault="00E57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2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16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6A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02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7EDC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86D7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33535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4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5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5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B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7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B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0D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B119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80CFA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2AAA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7A70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51EB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57C69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6DA5B" w:rsidR="00B87ED3" w:rsidRPr="00AF0D95" w:rsidRDefault="00E57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EA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C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BFF50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CD308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A6DB8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A995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ABD15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0B9F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004A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E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51A6" w:rsidR="00B87ED3" w:rsidRPr="00AF0D95" w:rsidRDefault="00E576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F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3495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CE97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4392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53F0C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B3165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DB9E4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78429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2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E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62EF7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B552D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A920D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F26BA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C3DC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22209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E82F" w:rsidR="00B87ED3" w:rsidRPr="00AF0D95" w:rsidRDefault="00E57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1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06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0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99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6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