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5730E" w:rsidR="00FD3806" w:rsidRPr="00A72646" w:rsidRDefault="00C722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E1AAA" w:rsidR="00FD3806" w:rsidRPr="002A5E6C" w:rsidRDefault="00C722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A3DAF" w:rsidR="00B87ED3" w:rsidRPr="00AF0D95" w:rsidRDefault="00C72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1EDF" w:rsidR="00B87ED3" w:rsidRPr="00AF0D95" w:rsidRDefault="00C72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A7012" w:rsidR="00B87ED3" w:rsidRPr="00AF0D95" w:rsidRDefault="00C72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0B6E5" w:rsidR="00B87ED3" w:rsidRPr="00AF0D95" w:rsidRDefault="00C72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96E90" w:rsidR="00B87ED3" w:rsidRPr="00AF0D95" w:rsidRDefault="00C72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C4EC4" w:rsidR="00B87ED3" w:rsidRPr="00AF0D95" w:rsidRDefault="00C72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3B22C" w:rsidR="00B87ED3" w:rsidRPr="00AF0D95" w:rsidRDefault="00C72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BC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46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53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3A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B4CAC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AFCAF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1D640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BC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4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F9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1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3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8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51A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945BA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59A8D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B6722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9C3B9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9072F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DBF16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EF776" w:rsidR="00B87ED3" w:rsidRPr="00AF0D95" w:rsidRDefault="00C72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6F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6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5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4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355D1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3F7A4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D9F34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7DD40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4DE79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5C24E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55692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0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1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8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D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E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72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54F70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5E25A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D49D5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71BAE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6D32A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F9FE7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45441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9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9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3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2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38139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525F6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A8A06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D0C2E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0536C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BE5C6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000F8" w:rsidR="00B87ED3" w:rsidRPr="00AF0D95" w:rsidRDefault="00C72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4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D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4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22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65D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2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