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483AA" w:rsidR="00FD3806" w:rsidRPr="00A72646" w:rsidRDefault="002E3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D73E1" w:rsidR="00FD3806" w:rsidRPr="002A5E6C" w:rsidRDefault="002E3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6081A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840B4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D4DC7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55768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2CAF1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E1EDD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B210A" w:rsidR="00B87ED3" w:rsidRPr="00AF0D95" w:rsidRDefault="002E3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BE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C6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34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67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0BAB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AD2B8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12BD1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6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C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D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A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4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A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DA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B654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7C4BE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2FDDF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6668F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D8AE2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815BB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D9D67" w:rsidR="00B87ED3" w:rsidRPr="00AF0D95" w:rsidRDefault="002E3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2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3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BFB07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A837C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2536A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FA929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0A75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17D8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BDD5D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A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C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25F35" w:rsidR="00B87ED3" w:rsidRPr="00AF0D95" w:rsidRDefault="002E34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E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45A4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FAE99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192E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92F95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75995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F0E7B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82579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0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B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5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55076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4302F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47983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BECC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E6A71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2FAAD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3F9E8" w:rsidR="00B87ED3" w:rsidRPr="00AF0D95" w:rsidRDefault="002E3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C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2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B4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48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