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00ED6" w:rsidR="00FD3806" w:rsidRPr="00A72646" w:rsidRDefault="00464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8009E" w:rsidR="00FD3806" w:rsidRPr="002A5E6C" w:rsidRDefault="00464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7F375" w:rsidR="00B87ED3" w:rsidRPr="00AF0D95" w:rsidRDefault="004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186C6" w:rsidR="00B87ED3" w:rsidRPr="00AF0D95" w:rsidRDefault="004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7FA1E" w:rsidR="00B87ED3" w:rsidRPr="00AF0D95" w:rsidRDefault="004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61891" w:rsidR="00B87ED3" w:rsidRPr="00AF0D95" w:rsidRDefault="004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F8CB4" w:rsidR="00B87ED3" w:rsidRPr="00AF0D95" w:rsidRDefault="004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3580A" w:rsidR="00B87ED3" w:rsidRPr="00AF0D95" w:rsidRDefault="004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D13F5" w:rsidR="00B87ED3" w:rsidRPr="00AF0D95" w:rsidRDefault="00464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5F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8D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4F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3F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6C228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4280D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28EC6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D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6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A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87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6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4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2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CBEB9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83620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C6BC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C4441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8D673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EA4B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98A0C" w:rsidR="00B87ED3" w:rsidRPr="00AF0D95" w:rsidRDefault="00464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C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4C6D6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7FD6E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B97D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F135B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8D891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51FA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FE06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C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2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F8DE2" w:rsidR="00B87ED3" w:rsidRPr="00AF0D95" w:rsidRDefault="00464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F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3AE9A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08726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A2EA7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7FDC5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B482D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FE793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6C22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3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D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4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7B048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D07D0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8A2C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C569B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7B7F3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C2EBA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1DA8D" w:rsidR="00B87ED3" w:rsidRPr="00AF0D95" w:rsidRDefault="00464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2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D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4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A2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94F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4F6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