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D53C1" w:rsidR="00FD3806" w:rsidRPr="00A72646" w:rsidRDefault="00303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FEA69" w:rsidR="00FD3806" w:rsidRPr="002A5E6C" w:rsidRDefault="00303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548AF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CE525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DF581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5F9E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B07B0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D2BC4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0882B" w:rsidR="00B87ED3" w:rsidRPr="00AF0D95" w:rsidRDefault="0030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2D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0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D4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8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15F4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1E85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866D4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D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B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A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3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F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C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D9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BD5DF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9FCCD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515F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C7202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9602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6E23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5E563" w:rsidR="00B87ED3" w:rsidRPr="00AF0D95" w:rsidRDefault="0030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D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C8B8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A4C9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12A0F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48133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6E9B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F23A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3D7E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0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24310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E0EE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CF0E2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345EE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F8F1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81960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0286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C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9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09302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A5319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918B3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8DE0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7319D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5ADA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9E0FF" w:rsidR="00B87ED3" w:rsidRPr="00AF0D95" w:rsidRDefault="0030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7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F7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1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