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1517D" w:rsidR="00FD3806" w:rsidRPr="00A72646" w:rsidRDefault="008D7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8203A" w:rsidR="00FD3806" w:rsidRPr="002A5E6C" w:rsidRDefault="008D7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FFA11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5C7A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D0BEF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4870B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5C9F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38BE4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E6DB" w:rsidR="00B87ED3" w:rsidRPr="00AF0D95" w:rsidRDefault="008D7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E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C8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6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C3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68AB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E4E9A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13E4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7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1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9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6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1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5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B0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5D634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20DC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31E1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D053E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C29CC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4930F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3DF4" w:rsidR="00B87ED3" w:rsidRPr="00AF0D95" w:rsidRDefault="008D7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7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A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D4354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E8AA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8E94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215A0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98B5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E8D55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E011B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4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D214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04D51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D571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7184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03FC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29033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B177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D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6A4ED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3933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0BEC6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0A9F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9D0E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8D3A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C229" w:rsidR="00B87ED3" w:rsidRPr="00AF0D95" w:rsidRDefault="008D7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7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F8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7C9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