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F45E5" w:rsidR="00FD3806" w:rsidRPr="00A72646" w:rsidRDefault="00DB0E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395CF" w:rsidR="00FD3806" w:rsidRPr="002A5E6C" w:rsidRDefault="00DB0E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1647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3862D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0136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5F4E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6842A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A0643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37FA8" w:rsidR="00B87ED3" w:rsidRPr="00AF0D95" w:rsidRDefault="00DB0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3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A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22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CC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F641D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5FFBA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63EE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8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4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4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F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9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3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4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23ECF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90629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5EF95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3EECB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A6194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321F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1420A" w:rsidR="00B87ED3" w:rsidRPr="00AF0D95" w:rsidRDefault="00DB0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6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E038B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5D40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CA049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E1BB4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991A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6E0C1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A0BE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A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0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0163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8C68E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9DB7D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E3282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FBED8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896F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4E30F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2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F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7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A798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5CAB7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433B6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94D8A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5AECD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A15D1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B58BB" w:rsidR="00B87ED3" w:rsidRPr="00AF0D95" w:rsidRDefault="00DB0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A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B26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E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