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55B0E" w:rsidR="00FD3806" w:rsidRPr="00A72646" w:rsidRDefault="009460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1ED82" w:rsidR="00FD3806" w:rsidRPr="002A5E6C" w:rsidRDefault="009460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F73EB" w:rsidR="00B87ED3" w:rsidRPr="00AF0D95" w:rsidRDefault="00946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6F7A6" w:rsidR="00B87ED3" w:rsidRPr="00AF0D95" w:rsidRDefault="00946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085F3" w:rsidR="00B87ED3" w:rsidRPr="00AF0D95" w:rsidRDefault="00946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5EEDE" w:rsidR="00B87ED3" w:rsidRPr="00AF0D95" w:rsidRDefault="00946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81513" w:rsidR="00B87ED3" w:rsidRPr="00AF0D95" w:rsidRDefault="00946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72820" w:rsidR="00B87ED3" w:rsidRPr="00AF0D95" w:rsidRDefault="00946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57D50" w:rsidR="00B87ED3" w:rsidRPr="00AF0D95" w:rsidRDefault="00946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0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FE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6D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04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A6AAF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132D8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0C5AA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F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4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62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B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BA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4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D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1B4CE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B462A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3DDAA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7C19F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D1EC3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39F84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57DCF" w:rsidR="00B87ED3" w:rsidRPr="00AF0D95" w:rsidRDefault="00946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2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A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9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3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80A68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2F319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3677A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DC42B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88F42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E81CF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E28F7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0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8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A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A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6A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5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FF023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EB56C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24F87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AEC70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4AB5D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FE2CE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2F43D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2A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91FF" w:rsidR="00B87ED3" w:rsidRPr="00AF0D95" w:rsidRDefault="009460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F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0B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DD86A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B9840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2D07E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10C0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59F9A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EDCDA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0BEC1" w:rsidR="00B87ED3" w:rsidRPr="00AF0D95" w:rsidRDefault="00946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4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1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9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B6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2A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6131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0F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