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F7870" w:rsidR="00FD3806" w:rsidRPr="00A72646" w:rsidRDefault="00820F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D0193" w:rsidR="00FD3806" w:rsidRPr="002A5E6C" w:rsidRDefault="00820F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83A74" w:rsidR="00B87ED3" w:rsidRPr="00AF0D95" w:rsidRDefault="00820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69A9B" w:rsidR="00B87ED3" w:rsidRPr="00AF0D95" w:rsidRDefault="00820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56C1B" w:rsidR="00B87ED3" w:rsidRPr="00AF0D95" w:rsidRDefault="00820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194F2" w:rsidR="00B87ED3" w:rsidRPr="00AF0D95" w:rsidRDefault="00820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91626" w:rsidR="00B87ED3" w:rsidRPr="00AF0D95" w:rsidRDefault="00820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97F2C" w:rsidR="00B87ED3" w:rsidRPr="00AF0D95" w:rsidRDefault="00820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60AD4" w:rsidR="00B87ED3" w:rsidRPr="00AF0D95" w:rsidRDefault="00820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C5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16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13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2F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A31CA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2A8C2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D4F35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3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F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0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4A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4B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F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81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BD17E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725A0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062F6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271A9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9F315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CCD0E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B2280" w:rsidR="00B87ED3" w:rsidRPr="00AF0D95" w:rsidRDefault="00820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B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01897" w:rsidR="00B87ED3" w:rsidRPr="00AF0D95" w:rsidRDefault="00820F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F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75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890D5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4DE16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7BC61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F9ED0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E2C3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5C614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AAC00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8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B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C9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1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C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2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9143A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13C75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6F730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BF4BE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4BFFD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E8D76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DDB39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A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9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9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1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B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00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C374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EF75C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2478F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F77B9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D2497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B50FC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ECB7E" w:rsidR="00B87ED3" w:rsidRPr="00AF0D95" w:rsidRDefault="00820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6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F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E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17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9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17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4E7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F8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