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F2A0B" w:rsidR="00FD3806" w:rsidRPr="00A72646" w:rsidRDefault="009D17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DB558" w:rsidR="00FD3806" w:rsidRPr="002A5E6C" w:rsidRDefault="009D17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8C4D4" w:rsidR="00B87ED3" w:rsidRPr="00AF0D95" w:rsidRDefault="009D1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E7912" w:rsidR="00B87ED3" w:rsidRPr="00AF0D95" w:rsidRDefault="009D1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E3D23" w:rsidR="00B87ED3" w:rsidRPr="00AF0D95" w:rsidRDefault="009D1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E6478" w:rsidR="00B87ED3" w:rsidRPr="00AF0D95" w:rsidRDefault="009D1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01170" w:rsidR="00B87ED3" w:rsidRPr="00AF0D95" w:rsidRDefault="009D1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78C72" w:rsidR="00B87ED3" w:rsidRPr="00AF0D95" w:rsidRDefault="009D1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F6F73" w:rsidR="00B87ED3" w:rsidRPr="00AF0D95" w:rsidRDefault="009D1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CD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6B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06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46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CBC39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65151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31FA1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88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B8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B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93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A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8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3A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684A4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FEBE3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A8AEE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6A23C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A5957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0D9C5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31C59" w:rsidR="00B87ED3" w:rsidRPr="00AF0D95" w:rsidRDefault="009D1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9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0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B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2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F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5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DCB84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142AA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6F0E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7A83C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72E21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AF3A9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B17A1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3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73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7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D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15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64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98D8A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44CEE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FE301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72F17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FFEF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12D3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D1243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7C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0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6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4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B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5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5EB34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DC3F8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ADC2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6FAC5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36119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33A91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76284" w:rsidR="00B87ED3" w:rsidRPr="00AF0D95" w:rsidRDefault="009D1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0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B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B0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DB00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173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